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3" w:rsidRDefault="00D17AD3">
      <w:pPr>
        <w:spacing w:before="2" w:after="0" w:line="100" w:lineRule="exact"/>
        <w:rPr>
          <w:sz w:val="10"/>
          <w:szCs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2581275</wp:posOffset>
                </wp:positionV>
                <wp:extent cx="6744970" cy="168910"/>
                <wp:effectExtent l="10160" t="9525" r="7620" b="254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4065"/>
                          <a:chExt cx="10622" cy="266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607" y="4071"/>
                            <a:ext cx="10610" cy="2"/>
                            <a:chOff x="607" y="4071"/>
                            <a:chExt cx="10610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4071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12" y="4076"/>
                            <a:ext cx="2" cy="245"/>
                            <a:chOff x="612" y="4076"/>
                            <a:chExt cx="2" cy="24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7" y="4325"/>
                            <a:ext cx="10610" cy="2"/>
                            <a:chOff x="607" y="4325"/>
                            <a:chExt cx="1061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4325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1212" y="4076"/>
                            <a:ext cx="2" cy="245"/>
                            <a:chOff x="11212" y="4076"/>
                            <a:chExt cx="2" cy="245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12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0.05pt;margin-top:203.25pt;width:531.1pt;height:13.3pt;z-index:-251662336;mso-position-horizontal-relative:page;mso-position-vertical-relative:page" coordorigin="601,4065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">
                <v:group id="Group 53" o:spid="_x0000_s1027" style="position:absolute;left:607;top:4071;width:10610;height:2" coordorigin="607,4071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607;top:4071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rxMUA&#10;AADbAAAADwAAAGRycy9kb3ducmV2LnhtbESP3WrCQBSE7wt9h+UI3hTd1KpodJUiRCqC4C9eHrLH&#10;JDR7NmS3MX37bkHwcpiZb5j5sjWlaKh2hWUF7/0IBHFqdcGZgtMx6U1AOI+ssbRMCn7JwXLx+jLH&#10;WNs776k5+EwECLsYFeTeV7GULs3JoOvbijh4N1sb9EHWmdQ13gPclHIQRWNpsOCwkGNFq5zS78OP&#10;UbC7rprL6G3DZj0ejj7W23OZNIlS3U77OQPhqfXP8KP9pRUMp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vE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51" o:spid="_x0000_s1029" style="position:absolute;left:612;top:4076;width:2;height:245" coordorigin="6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6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mXsQA&#10;AADbAAAADwAAAGRycy9kb3ducmV2LnhtbESPQWvCQBSE70L/w/IKvUizSaFi06yihUJBqiQKXh/Z&#10;1yQ0+zZkNzH++25B8DjMzDdMtp5MK0bqXWNZQRLFIIhLqxuuFJyOn89LEM4ja2wtk4IrOVivHmYZ&#10;ptpeOKex8JUIEHYpKqi971IpXVmTQRfZjjh4P7Y36IPsK6l7vAS4aeVLHC+kwYbDQo0dfdRU/haD&#10;UXA+bHM/35IpdvsBp6TUbxvzrdTT47R5B+Fp8vfwrf2lFbw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pl7EAAAA2wAAAA8AAAAAAAAAAAAAAAAAmAIAAGRycy9k&#10;b3ducmV2LnhtbFBLBQYAAAAABAAEAPUAAACJAwAAAAA=&#10;" path="m,l,244e" filled="f" strokeweight=".58pt">
                    <v:path arrowok="t" o:connecttype="custom" o:connectlocs="0,4076;0,4320" o:connectangles="0,0"/>
                  </v:shape>
                </v:group>
                <v:group id="Group 49" o:spid="_x0000_s1031" style="position:absolute;left:607;top:4325;width:10610;height:2" coordorigin="607,4325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607;top:4325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K88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XE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orz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47" o:spid="_x0000_s1033" style="position:absolute;left:11212;top:4076;width:2;height:245" coordorigin="112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4" style="position:absolute;left:112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acIA&#10;AADbAAAADwAAAGRycy9kb3ducmV2LnhtbESPQWsCMRSE74L/ITzBm2ZVlGVrFBELRbx0Fc+P5DW7&#10;uHlZNlHX/vqmUOhxmJlvmPW2d414UBdqzwpm0wwEsfamZqvgcn6f5CBCRDbYeCYFLwqw3QwHayyM&#10;f/InPcpoRYJwKFBBFWNbSBl0RQ7D1LfEyfvyncOYZGel6fCZ4K6R8yxbSYc1p4UKW9pXpG/l3SnQ&#10;p2+nj7l9+XJxtnJ3PB2uq1yp8ajfvYGI1Mf/8F/7wyhYLu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ilpwgAAANsAAAAPAAAAAAAAAAAAAAAAAJgCAABkcnMvZG93&#10;bnJldi54bWxQSwUGAAAAAAQABAD1AAAAhwMAAAAA&#10;" path="m,l,244e" filled="f" strokeweight=".20464mm">
                    <v:path arrowok="t" o:connecttype="custom" o:connectlocs="0,4076;0,432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3680460</wp:posOffset>
                </wp:positionV>
                <wp:extent cx="6744970" cy="168910"/>
                <wp:effectExtent l="10160" t="3810" r="7620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5796"/>
                          <a:chExt cx="10622" cy="266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607" y="5802"/>
                            <a:ext cx="10610" cy="2"/>
                            <a:chOff x="607" y="5802"/>
                            <a:chExt cx="10610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607" y="580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12" y="5807"/>
                            <a:ext cx="2" cy="245"/>
                            <a:chOff x="612" y="5807"/>
                            <a:chExt cx="2" cy="245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07" y="6056"/>
                            <a:ext cx="10610" cy="2"/>
                            <a:chOff x="607" y="6056"/>
                            <a:chExt cx="1061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605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212" y="5807"/>
                            <a:ext cx="2" cy="245"/>
                            <a:chOff x="11212" y="5807"/>
                            <a:chExt cx="2" cy="24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2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.05pt;margin-top:289.8pt;width:531.1pt;height:13.3pt;z-index:-251661312;mso-position-horizontal-relative:page;mso-position-vertical-relative:page" coordorigin="601,579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">
                <v:group id="Group 44" o:spid="_x0000_s1027" style="position:absolute;left:607;top:5802;width:10610;height:2" coordorigin="607,580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607;top:580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CWcMA&#10;AADbAAAADwAAAGRycy9kb3ducmV2LnhtbERPTWvCQBC9F/oflin0UsxGq0GiqxQhoVIQalU8Dtkx&#10;Cc3Ohuw2if++eyj0+Hjf6+1oGtFT52rLCqZRDIK4sLrmUsHpK5ssQTiPrLGxTAru5GC7eXxYY6rt&#10;wJ/UH30pQgi7FBVU3replK6oyKCLbEscuJvtDPoAu1LqDocQbho5i+NEGqw5NFTY0q6i4vv4YxQc&#10;rrv+snjZs8mT+eI1/zg3WZ8p9fw0vq1AeBr9v/jP/a4VzMP68C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2CWcMAAADbAAAADwAAAAAAAAAAAAAAAACYAgAAZHJzL2Rv&#10;d25yZXYueG1sUEsFBgAAAAAEAAQA9QAAAIgDAAAAAA==&#10;" path="m,l10610,e" filled="f" strokeweight=".58pt">
                    <v:path arrowok="t" o:connecttype="custom" o:connectlocs="0,0;10610,0" o:connectangles="0,0"/>
                  </v:shape>
                </v:group>
                <v:group id="Group 42" o:spid="_x0000_s1029" style="position:absolute;left:612;top:5807;width:2;height:245" coordorigin="6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6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u9M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xwz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u9MMAAADbAAAADwAAAAAAAAAAAAAAAACYAgAAZHJzL2Rv&#10;d25yZXYueG1sUEsFBgAAAAAEAAQA9QAAAIgDAAAAAA==&#10;" path="m,l,244e" filled="f" strokeweight=".58pt">
                    <v:path arrowok="t" o:connecttype="custom" o:connectlocs="0,5807;0,6051" o:connectangles="0,0"/>
                  </v:shape>
                </v:group>
                <v:group id="Group 40" o:spid="_x0000_s1031" style="position:absolute;left:607;top:6056;width:10610;height:2" coordorigin="607,605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607;top:605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EWsYA&#10;AADbAAAADwAAAGRycy9kb3ducmV2LnhtbESPQWvCQBSE70L/w/IKXkQ3rYlIdJUiRCxCoVZLj4/s&#10;MwnNvg3ZNUn/fbcg9DjMzDfMejuYWnTUusqygqdZBII4t7riQsH5I5suQTiPrLG2TAp+yMF28zBa&#10;Y6ptz+/UnXwhAoRdigpK75tUSpeXZNDNbEMcvKttDfog20LqFvsAN7V8jqKFNFhxWCixoV1J+ffp&#10;ZhS8fe26z2Tyyma/iJP5/nipsy5Tavw4vKxAeBr8f/jePmg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aEWsYAAADbAAAADwAAAAAAAAAAAAAAAACYAgAAZHJz&#10;L2Rvd25yZXYueG1sUEsFBgAAAAAEAAQA9QAAAIsDAAAAAA==&#10;" path="m,l10610,e" filled="f" strokeweight=".58pt">
                    <v:path arrowok="t" o:connecttype="custom" o:connectlocs="0,0;10610,0" o:connectangles="0,0"/>
                  </v:shape>
                </v:group>
                <v:group id="Group 38" o:spid="_x0000_s1033" style="position:absolute;left:11212;top:5807;width:2;height:245" coordorigin="112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4" style="position:absolute;left:112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hw8MA&#10;AADbAAAADwAAAGRycy9kb3ducmV2LnhtbESPQWsCMRSE74L/ITzBm2Zty7JsjSJSoYiXrtLzI3nN&#10;Lt28LJuoq7++EYQeh5n5hlmuB9eKC/Wh8axgMc9AEGtvGrYKTsfdrAARIrLB1jMpuFGA9Wo8WmJp&#10;/JW/6FJFKxKEQ4kK6hi7Usqga3IY5r4jTt6P7x3GJHsrTY/XBHetfMmyXDpsOC3U2NG2Jv1bnZ0C&#10;fbg7vS/szVevRys3+8PHd14oNZ0Mm3cQkYb4H362P42Ctx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hw8MAAADbAAAADwAAAAAAAAAAAAAAAACYAgAAZHJzL2Rv&#10;d25yZXYueG1sUEsFBgAAAAAEAAQA9QAAAIgDAAAAAA==&#10;" path="m,l,244e" filled="f" strokeweight=".20464mm">
                    <v:path arrowok="t" o:connecttype="custom" o:connectlocs="0,5807;0,60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Default="00D17AD3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1296035" cy="133604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DE7E03">
      <w:pPr>
        <w:spacing w:before="8" w:after="0" w:line="260" w:lineRule="exact"/>
        <w:rPr>
          <w:sz w:val="26"/>
          <w:szCs w:val="26"/>
        </w:rPr>
      </w:pPr>
    </w:p>
    <w:p w:rsidR="00DE7E03" w:rsidRPr="00E52676" w:rsidRDefault="00556A92">
      <w:pPr>
        <w:spacing w:before="19" w:after="0" w:line="240" w:lineRule="auto"/>
        <w:ind w:left="3157" w:right="352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GU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UC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TN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CT</w:t>
      </w:r>
      <w:r w:rsidRPr="00E52676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 xml:space="preserve">A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wski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 xml:space="preserve"> K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ub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color w:val="80808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por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ORO</w:t>
      </w:r>
    </w:p>
    <w:p w:rsidR="00DE7E03" w:rsidRPr="00E52676" w:rsidRDefault="00DE7E03">
      <w:pPr>
        <w:spacing w:before="1" w:after="0" w:line="280" w:lineRule="exact"/>
        <w:rPr>
          <w:sz w:val="28"/>
          <w:szCs w:val="28"/>
          <w:lang w:val="pl-PL"/>
        </w:rPr>
      </w:pPr>
    </w:p>
    <w:p w:rsidR="00DE7E03" w:rsidRPr="00E52676" w:rsidRDefault="00556A92">
      <w:pPr>
        <w:spacing w:after="0" w:line="240" w:lineRule="auto"/>
        <w:ind w:left="3851" w:right="4294"/>
        <w:jc w:val="center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1.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ogól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</w:p>
    <w:p w:rsidR="00DE7E03" w:rsidRPr="00E52676" w:rsidRDefault="00DE7E03">
      <w:pPr>
        <w:spacing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color w:val="333333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color w:val="333333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lamin</w:t>
      </w:r>
      <w:r w:rsidRPr="00E52676">
        <w:rPr>
          <w:rFonts w:ascii="Calibri" w:eastAsia="Calibri" w:hAnsi="Calibri" w:cs="Calibri"/>
          <w:color w:val="000000"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ic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en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color w:val="000000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rate</w:t>
      </w:r>
      <w:r w:rsidRPr="00E52676">
        <w:rPr>
          <w:rFonts w:ascii="Calibri" w:eastAsia="Calibri" w:hAnsi="Calibri" w:cs="Calibri"/>
          <w:color w:val="000000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00000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alej</w:t>
      </w:r>
      <w:r w:rsidRPr="00E52676">
        <w:rPr>
          <w:rFonts w:ascii="Calibri" w:eastAsia="Calibri" w:hAnsi="Calibri" w:cs="Calibri"/>
          <w:color w:val="00000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"</w:t>
      </w:r>
      <w:r w:rsidRPr="00E52676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"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h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ORO,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alej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 xml:space="preserve"> K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OR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”.</w:t>
      </w:r>
    </w:p>
    <w:p w:rsidR="00DE7E03" w:rsidRPr="00E52676" w:rsidRDefault="00DE7E03">
      <w:pPr>
        <w:spacing w:before="10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2" w:lineRule="exact"/>
        <w:ind w:left="460" w:right="64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color w:val="333333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color w:val="333333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color w:val="000000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color w:val="000000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związ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color w:val="000000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KO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 a</w:t>
      </w:r>
      <w:r w:rsidRPr="00E52676">
        <w:rPr>
          <w:rFonts w:ascii="Calibri Light" w:eastAsia="Calibri Light" w:hAnsi="Calibri Light" w:cs="Calibri Light"/>
          <w:color w:val="000000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4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>.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.:</w:t>
      </w:r>
      <w:r w:rsidRPr="00E52676">
        <w:rPr>
          <w:rFonts w:ascii="Calibri Light" w:eastAsia="Calibri Light" w:hAnsi="Calibri Light" w:cs="Calibri Light"/>
          <w:color w:val="000000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w w:val="99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w w:val="102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color w:val="000000"/>
          <w:spacing w:val="3"/>
          <w:w w:val="102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w w:val="101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sp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rga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ć,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color w:val="000000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3904" w:right="435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2.  Pr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gi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39" w:lineRule="auto"/>
        <w:ind w:left="460" w:right="60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    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  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twa     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   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b      </w:t>
      </w:r>
      <w:r w:rsidRPr="00E52676">
        <w:rPr>
          <w:rFonts w:ascii="Calibri" w:eastAsia="Calibri" w:hAnsi="Calibri" w:cs="Calibri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rate,      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zwa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”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asza    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  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ru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to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”  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 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w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gach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cie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zica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– 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ób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 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nd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”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je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li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ę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wi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andyd</w:t>
      </w:r>
      <w:r w:rsidRPr="00E52676">
        <w:rPr>
          <w:rFonts w:ascii="Calibri Light" w:eastAsia="Calibri Light" w:hAnsi="Calibri Light" w:cs="Calibri Light"/>
          <w:spacing w:val="-2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39" w:lineRule="auto"/>
        <w:ind w:left="460" w:right="6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orga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8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od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rate.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(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in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ogól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a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ter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hyperlink r:id="rId8"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pacing w:val="3"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.uksk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o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k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oro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.p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l</w:t>
        </w:r>
        <w:r w:rsidRPr="00E52676">
          <w:rPr>
            <w:rFonts w:ascii="Calibri Light" w:eastAsia="Calibri Light" w:hAnsi="Calibri Light" w:cs="Calibri Light"/>
            <w:sz w:val="20"/>
            <w:szCs w:val="20"/>
            <w:lang w:val="pl-PL"/>
          </w:rPr>
          <w:t>,</w:t>
        </w:r>
      </w:hyperlink>
      <w:r w:rsidRPr="00E52676">
        <w:rPr>
          <w:rFonts w:ascii="Calibri Light" w:eastAsia="Calibri Light" w:hAnsi="Calibri Light" w:cs="Calibri Light"/>
          <w:spacing w:val="-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ciach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ormac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rzez </w:t>
      </w:r>
      <w:r w:rsidRPr="00E52676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</w:t>
      </w:r>
      <w:r w:rsidRPr="00E52676">
        <w:rPr>
          <w:rFonts w:ascii="Calibri" w:eastAsia="Calibri" w:hAnsi="Calibri" w:cs="Calibri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rga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ach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gów.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ek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Czł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on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wsk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ą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łat</w:t>
      </w:r>
      <w:r w:rsidRPr="00E52676">
        <w:rPr>
          <w:rFonts w:ascii="Calibri" w:eastAsia="Calibri" w:hAnsi="Calibri" w:cs="Calibri"/>
          <w:b/>
          <w:bCs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gi,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z:</w:t>
      </w:r>
    </w:p>
    <w:p w:rsidR="00DE7E03" w:rsidRPr="00E52676" w:rsidRDefault="00556A92">
      <w:pPr>
        <w:tabs>
          <w:tab w:val="left" w:pos="820"/>
        </w:tabs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  <w:t>Do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telnie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a.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1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kiedy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2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2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6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pacing w:val="1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1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jed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0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ziców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19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6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20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y</w:t>
      </w:r>
    </w:p>
    <w:p w:rsidR="00DE7E03" w:rsidRPr="00E52676" w:rsidRDefault="00556A92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a.</w:t>
      </w:r>
    </w:p>
    <w:p w:rsidR="00DE7E03" w:rsidRPr="00E52676" w:rsidRDefault="00556A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c)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aca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to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UKS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kę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ła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spacing w:before="1" w:after="0" w:line="239" w:lineRule="auto"/>
        <w:ind w:left="820" w:right="59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rtę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orzec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 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rza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go,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otw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ce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ące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gów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jęć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tabs>
          <w:tab w:val="left" w:pos="820"/>
        </w:tabs>
        <w:spacing w:before="1" w:after="0" w:line="239" w:lineRule="auto"/>
        <w:ind w:left="820" w:right="7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   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  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p    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   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   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   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   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   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  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iach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kich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rty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ca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j,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6)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4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gach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iu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ch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pl-PL"/>
        </w:rPr>
        <w:t>§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5.</w:t>
      </w:r>
      <w:r w:rsidRPr="00E5267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pl-PL"/>
        </w:rPr>
        <w:t>§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3.</w:t>
      </w:r>
      <w:r w:rsidRPr="00E52676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3"/>
          <w:position w:val="1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zego</w:t>
      </w:r>
      <w:r w:rsidRPr="00E52676">
        <w:rPr>
          <w:rFonts w:ascii="Calibri" w:eastAsia="Calibri" w:hAnsi="Calibri" w:cs="Calibri"/>
          <w:spacing w:val="-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lami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mo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pu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iki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w w:val="101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2"/>
          <w:position w:val="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4" w:after="0" w:line="120" w:lineRule="exact"/>
        <w:rPr>
          <w:sz w:val="12"/>
          <w:szCs w:val="12"/>
          <w:lang w:val="pl-PL"/>
        </w:rPr>
      </w:pPr>
    </w:p>
    <w:p w:rsidR="00DE7E03" w:rsidRPr="00E52676" w:rsidRDefault="00556A92" w:rsidP="00D2066B">
      <w:pPr>
        <w:spacing w:after="0" w:line="240" w:lineRule="auto"/>
        <w:ind w:left="100" w:right="-20"/>
        <w:rPr>
          <w:sz w:val="12"/>
          <w:szCs w:val="12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7)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alej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zest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”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="00FC11D4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powinien zostać ubezpieczony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="00FC11D4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rodziców / opiekunów </w:t>
      </w:r>
      <w:r w:rsidR="00D2066B">
        <w:rPr>
          <w:rFonts w:ascii="Calibri Light" w:eastAsia="Calibri Light" w:hAnsi="Calibri Light" w:cs="Calibri Light"/>
          <w:sz w:val="20"/>
          <w:szCs w:val="20"/>
          <w:lang w:val="pl-PL"/>
        </w:rPr>
        <w:t>prawnych.</w:t>
      </w:r>
    </w:p>
    <w:p w:rsidR="00DE7E03" w:rsidRPr="00E52676" w:rsidRDefault="00556A92">
      <w:pPr>
        <w:spacing w:after="0" w:line="240" w:lineRule="auto"/>
        <w:ind w:left="460" w:right="66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8)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ęp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: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iowyc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ach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szk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iowyc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0" w:lineRule="auto"/>
        <w:ind w:left="460" w:right="65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9)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ik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  </w:t>
      </w:r>
      <w:r w:rsidRPr="00E52676">
        <w:rPr>
          <w:rFonts w:ascii="Calibri" w:eastAsia="Calibri" w:hAnsi="Calibri" w:cs="Calibri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 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za 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ł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gach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wysoko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KS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KORO.</w:t>
      </w:r>
    </w:p>
    <w:p w:rsidR="00DE7E03" w:rsidRPr="00E52676" w:rsidRDefault="00DE7E03">
      <w:pPr>
        <w:spacing w:after="0"/>
        <w:jc w:val="both"/>
        <w:rPr>
          <w:lang w:val="pl-PL"/>
        </w:rPr>
        <w:sectPr w:rsidR="00DE7E03" w:rsidRPr="00E52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00" w:right="600" w:bottom="1100" w:left="980" w:header="708" w:footer="904" w:gutter="0"/>
          <w:pgNumType w:start="1"/>
          <w:cols w:space="708"/>
        </w:sectPr>
      </w:pPr>
    </w:p>
    <w:p w:rsidR="00DE7E03" w:rsidRPr="00E52676" w:rsidRDefault="00D17AD3">
      <w:pPr>
        <w:spacing w:before="60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1654810</wp:posOffset>
                </wp:positionV>
                <wp:extent cx="6744970" cy="168910"/>
                <wp:effectExtent l="10160" t="6985" r="7620" b="508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2606"/>
                          <a:chExt cx="10622" cy="266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07" y="2612"/>
                            <a:ext cx="10610" cy="2"/>
                            <a:chOff x="607" y="2612"/>
                            <a:chExt cx="10610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261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12" y="2616"/>
                            <a:ext cx="2" cy="245"/>
                            <a:chOff x="612" y="2616"/>
                            <a:chExt cx="2" cy="24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07" y="2866"/>
                            <a:ext cx="10610" cy="2"/>
                            <a:chOff x="607" y="2866"/>
                            <a:chExt cx="1061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286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1212" y="2616"/>
                            <a:ext cx="2" cy="245"/>
                            <a:chOff x="11212" y="2616"/>
                            <a:chExt cx="2" cy="245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12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0.05pt;margin-top:130.3pt;width:531.1pt;height:13.3pt;z-index:-251660288;mso-position-horizontal-relative:page;mso-position-vertical-relative:page" coordorigin="601,260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">
                <v:group id="Group 34" o:spid="_x0000_s1027" style="position:absolute;left:607;top:2612;width:10610;height:2" coordorigin="607,261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28" style="position:absolute;left:607;top:261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Uv8UA&#10;AADbAAAADwAAAGRycy9kb3ducmV2LnhtbESPQWvCQBSE70L/w/IEL1I31iolukoRIoogNNXi8ZF9&#10;JqHZtyG7xvjvXaHQ4zAz3zCLVWcq0VLjSssKxqMIBHFmdcm5guN38voBwnlkjZVlUnAnB6vlS2+B&#10;sbY3/qI29bkIEHYxKii8r2MpXVaQQTeyNXHwLrYx6INscqkbvAW4qeRbFM2kwZLDQoE1rQvKftOr&#10;UXA4r9uf6XDHZjN7n042+1OVtIlSg373OQfhqfP/4b/2V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1S/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32" o:spid="_x0000_s1029" style="position:absolute;left:612;top:2616;width:2;height:245" coordorigin="6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0" style="position:absolute;left:6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4EsQA&#10;AADbAAAADwAAAGRycy9kb3ducmV2LnhtbESPQWvCQBSE7wX/w/IEL6VuNFBqmk2IhUJBbDEWen1k&#10;n0kw+zZkV5P+e1co9DjMzDdMmk+mE1caXGtZwWoZgSCurG65VvB9fH96AeE8ssbOMin4JQd5NntI&#10;MdF25ANdS1+LAGGXoILG+z6R0lUNGXRL2xMH72QHgz7IoZZ6wDHATSfXUfQsDbYcFhrs6a2h6lxe&#10;jIKfr+3BP27JlLvPC06rSm8Ks1dqMZ+KVxCeJv8f/mt/aAVx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eBLEAAAA2wAAAA8AAAAAAAAAAAAAAAAAmAIAAGRycy9k&#10;b3ducmV2LnhtbFBLBQYAAAAABAAEAPUAAACJAwAAAAA=&#10;" path="m,l,245e" filled="f" strokeweight=".58pt">
                    <v:path arrowok="t" o:connecttype="custom" o:connectlocs="0,2616;0,2861" o:connectangles="0,0"/>
                  </v:shape>
                </v:group>
                <v:group id="Group 30" o:spid="_x0000_s1031" style="position:absolute;left:607;top:2866;width:10610;height:2" coordorigin="607,286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32" style="position:absolute;left:607;top:286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SvM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WM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FK8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8" o:spid="_x0000_s1033" style="position:absolute;left:11212;top:2616;width:2;height:245" coordorigin="112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4" style="position:absolute;left:112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3JcMA&#10;AADbAAAADwAAAGRycy9kb3ducmV2LnhtbESPQWsCMRSE74L/ITzBm2atoMvWKFJaKOKlu+L5kbxm&#10;FzcvyybV1V/fFAoeh5n5htnsBteKK/Wh8axgMc9AEGtvGrYKTtXHLAcRIrLB1jMpuFOA3XY82mBh&#10;/I2/6FpGKxKEQ4EK6hi7Qsqga3IY5r4jTt637x3GJHsrTY+3BHetfMmylXTYcFqosaO3mvSl/HEK&#10;9PHh9CG3d18uKyv3h+P7eZUrNZ0M+1cQkYb4DP+3P42C5R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v3JcMAAADbAAAADwAAAAAAAAAAAAAAAACYAgAAZHJzL2Rv&#10;d25yZXYueG1sUEsFBgAAAAAEAAQA9QAAAIgDAAAAAA==&#10;" path="m,l,245e" filled="f" strokeweight=".20464mm">
                    <v:path arrowok="t" o:connecttype="custom" o:connectlocs="0,2616;0,28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4027805</wp:posOffset>
                </wp:positionV>
                <wp:extent cx="6744970" cy="168910"/>
                <wp:effectExtent l="10160" t="8255" r="7620" b="381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6343"/>
                          <a:chExt cx="10622" cy="266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607" y="6349"/>
                            <a:ext cx="10610" cy="2"/>
                            <a:chOff x="607" y="6349"/>
                            <a:chExt cx="10610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6349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12" y="6354"/>
                            <a:ext cx="2" cy="245"/>
                            <a:chOff x="612" y="6354"/>
                            <a:chExt cx="2" cy="245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07" y="6603"/>
                            <a:ext cx="10610" cy="2"/>
                            <a:chOff x="607" y="6603"/>
                            <a:chExt cx="1061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6603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212" y="6354"/>
                            <a:ext cx="2" cy="245"/>
                            <a:chOff x="11212" y="6354"/>
                            <a:chExt cx="2" cy="24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2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.05pt;margin-top:317.15pt;width:531.1pt;height:13.3pt;z-index:-251659264;mso-position-horizontal-relative:page;mso-position-vertical-relative:page" coordorigin="601,6343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">
                <v:group id="Group 25" o:spid="_x0000_s1027" style="position:absolute;left:607;top:6349;width:10610;height:2" coordorigin="607,6349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607;top:6349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cFcUA&#10;AADbAAAADwAAAGRycy9kb3ducmV2LnhtbESP3WrCQBSE7wXfYTlCb0Q3TatIdBURIpZCwV+8PGSP&#10;STB7NmTXmL59t1Do5TAz3zCLVWcq0VLjSssKXscRCOLM6pJzBadjOpqBcB5ZY2WZFHyTg9Wy31tg&#10;ou2T99QefC4ChF2CCgrv60RKlxVk0I1tTRy8m20M+iCbXOoGnwFuKhlH0VQaLDksFFjTpqDsfngY&#10;BV/XTXuZDD/YbKfvk7ft57lK21Spl0G3noPw1Pn/8F97pxXE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FwV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3" o:spid="_x0000_s1029" style="position:absolute;left:612;top:6354;width:2;height:245" coordorigin="6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6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2u8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7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2u8MAAADbAAAADwAAAAAAAAAAAAAAAACYAgAAZHJzL2Rv&#10;d25yZXYueG1sUEsFBgAAAAAEAAQA9QAAAIgDAAAAAA==&#10;" path="m,l,245e" filled="f" strokeweight=".58pt">
                    <v:path arrowok="t" o:connecttype="custom" o:connectlocs="0,6354;0,6599" o:connectangles="0,0"/>
                  </v:shape>
                </v:group>
                <v:group id="Group 21" o:spid="_x0000_s1031" style="position:absolute;left:607;top:6603;width:10610;height:2" coordorigin="607,6603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2" style="position:absolute;left:607;top:6603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aFsUA&#10;AADbAAAADwAAAGRycy9kb3ducmV2LnhtbESP3WrCQBSE7wXfYTlCb0Q3tTVIdBURIpZCwV+8PGSP&#10;STB7NmTXmL59t1Do5TAz3zCLVWcq0VLjSssKXscRCOLM6pJzBadjOpqBcB5ZY2WZFHyTg9Wy31tg&#10;ou2T99QefC4ChF2CCgrv60RKlxVk0I1tTRy8m20M+iCbXOoGnwFuKjmJolgaLDksFFjTpqDsfngY&#10;BV/XTXuZDj/YbOP36dv281ylbarUy6Bbz0F46vx/+K+90wom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1oW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19" o:spid="_x0000_s1033" style="position:absolute;left:11212;top:6354;width:2;height:245" coordorigin="112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4" style="position:absolute;left:112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1ir8A&#10;AADbAAAADwAAAGRycy9kb3ducmV2LnhtbERPTYvCMBC9C/sfwix403QVpHSNIrKCiBereB6S2bTY&#10;TEoTa/XXbw4LHh/ve7keXCN66kLtWcHXNANBrL2p2Sq4nHeTHESIyAYbz6TgSQHWq4/REgvjH3yi&#10;voxWpBAOBSqoYmwLKYOuyGGY+pY4cb++cxgT7Kw0HT5SuGvkLMsW0mHNqaHClrYV6Vt5dwr08eX0&#10;IbdPX87PVm4Ox5/rIldq/DlsvkFEGuJb/O/eGwWzNDZ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fWKvwAAANsAAAAPAAAAAAAAAAAAAAAAAJgCAABkcnMvZG93bnJl&#10;di54bWxQSwUGAAAAAAQABAD1AAAAhAMAAAAA&#10;" path="m,l,245e" filled="f" strokeweight=".20464mm">
                    <v:path arrowok="t" o:connecttype="custom" o:connectlocs="0,6354;0,6599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 xml:space="preserve">10) </w:t>
      </w:r>
      <w:r w:rsidR="00556A92"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="00556A92"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jęć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K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KOK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="00556A92"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="00556A92"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łe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 K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l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ubu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="00556A92"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="00556A92"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="00556A92"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cze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czy</w:t>
      </w:r>
      <w:r w:rsidR="00556A92"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w:</w:t>
      </w:r>
    </w:p>
    <w:p w:rsidR="00DE7E03" w:rsidRPr="00E52676" w:rsidRDefault="00556A92">
      <w:pPr>
        <w:tabs>
          <w:tab w:val="left" w:pos="820"/>
        </w:tabs>
        <w:spacing w:before="60" w:after="0" w:line="240" w:lineRule="auto"/>
        <w:ind w:left="463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zd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rę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fiz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>ą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;</w:t>
      </w:r>
    </w:p>
    <w:p w:rsidR="00DE7E03" w:rsidRPr="00E52676" w:rsidRDefault="00556A92">
      <w:pPr>
        <w:spacing w:before="58" w:after="0" w:line="240" w:lineRule="auto"/>
        <w:ind w:left="463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cje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stro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www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4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il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Faceb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awo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spacing w:before="60" w:after="0" w:line="240" w:lineRule="auto"/>
        <w:ind w:left="102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11)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ict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2. 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10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a i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556A92">
      <w:pPr>
        <w:spacing w:before="61" w:after="0" w:line="240" w:lineRule="auto"/>
        <w:ind w:left="460" w:right="60" w:hanging="358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12)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cja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lacją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2. 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 xml:space="preserve">ł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aga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Ucze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80" w:lineRule="exact"/>
        <w:rPr>
          <w:sz w:val="18"/>
          <w:szCs w:val="18"/>
          <w:lang w:val="pl-PL"/>
        </w:rPr>
      </w:pPr>
    </w:p>
    <w:p w:rsidR="00DE7E03" w:rsidRPr="00E52676" w:rsidRDefault="00556A92">
      <w:pPr>
        <w:spacing w:after="0" w:line="240" w:lineRule="auto"/>
        <w:ind w:left="3496" w:right="394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2.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gowy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oc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e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3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tego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ju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(dr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ki,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I),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k,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śr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ci.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   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gów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p 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tego i 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ju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 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rat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 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ię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iaczy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ich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gów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a   </w:t>
      </w:r>
      <w:r w:rsidRPr="00E52676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proofErr w:type="spellStart"/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proofErr w:type="spellEnd"/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ogą 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te 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lko   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   </w:t>
      </w:r>
      <w:r w:rsidRPr="00E52676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   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grafi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e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Kar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te   </w:t>
      </w:r>
      <w:r w:rsidRPr="00E52676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proofErr w:type="spellStart"/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in</w:t>
      </w:r>
      <w:proofErr w:type="spellEnd"/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ag</w:t>
      </w:r>
      <w:r w:rsidRPr="00E52676">
        <w:rPr>
          <w:rFonts w:ascii="Calibri" w:eastAsia="Calibri" w:hAnsi="Calibri" w:cs="Calibri"/>
          <w:spacing w:val="3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e 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rzez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ORO.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kie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zwol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tabs>
          <w:tab w:val="left" w:pos="1740"/>
          <w:tab w:val="left" w:pos="2360"/>
          <w:tab w:val="left" w:pos="3080"/>
          <w:tab w:val="left" w:pos="3700"/>
          <w:tab w:val="left" w:pos="4200"/>
          <w:tab w:val="left" w:pos="4660"/>
          <w:tab w:val="left" w:pos="5460"/>
          <w:tab w:val="left" w:pos="5860"/>
          <w:tab w:val="left" w:pos="6840"/>
          <w:tab w:val="left" w:pos="7800"/>
          <w:tab w:val="left" w:pos="8440"/>
          <w:tab w:val="left" w:pos="908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as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o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color w:val="212121"/>
          <w:spacing w:val="4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dn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  <w:t>ze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opn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rzez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  <w:t>Sze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gio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al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go</w:t>
      </w:r>
    </w:p>
    <w:p w:rsidR="00DE7E03" w:rsidRPr="00E52676" w:rsidRDefault="00556A92">
      <w:pPr>
        <w:spacing w:before="1"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color w:val="212121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Wo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ld</w:t>
      </w:r>
      <w:r w:rsidRPr="00E52676">
        <w:rPr>
          <w:rFonts w:ascii="Calibri" w:eastAsia="Calibri" w:hAnsi="Calibri" w:cs="Calibri"/>
          <w:color w:val="212121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Kara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Orga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iz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pacing w:val="-8"/>
          <w:sz w:val="20"/>
          <w:szCs w:val="20"/>
          <w:lang w:val="pl-PL"/>
        </w:rPr>
        <w:t xml:space="preserve"> </w:t>
      </w:r>
      <w:proofErr w:type="spellStart"/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Shi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proofErr w:type="spellEnd"/>
      <w:r w:rsidRPr="00E52676">
        <w:rPr>
          <w:rFonts w:ascii="Calibri" w:eastAsia="Calibri" w:hAnsi="Calibri" w:cs="Calibri"/>
          <w:color w:val="212121"/>
          <w:spacing w:val="-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(WKO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terii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ób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 wzgl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2"/>
          <w:w w:val="10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3462" w:right="3905"/>
        <w:jc w:val="center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4.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460" w:right="7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lkie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ilo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3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cje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ić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9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2" w:lineRule="exact"/>
        <w:ind w:left="460" w:right="66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ad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twa,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ad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ch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5" w:after="0" w:line="140" w:lineRule="exact"/>
        <w:rPr>
          <w:sz w:val="14"/>
          <w:szCs w:val="14"/>
          <w:lang w:val="pl-PL"/>
        </w:rPr>
      </w:pPr>
    </w:p>
    <w:p w:rsidR="00DE7E03" w:rsidRPr="00E52676" w:rsidRDefault="00556A92">
      <w:pPr>
        <w:spacing w:after="0" w:line="240" w:lineRule="auto"/>
        <w:ind w:left="460" w:right="6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ku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amo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cia,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gu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ię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ać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ci.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ić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zej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cy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ami.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dłu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ciu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ilnie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ę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lek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fa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after="0" w:line="140" w:lineRule="exact"/>
        <w:rPr>
          <w:sz w:val="14"/>
          <w:szCs w:val="14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orzy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two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ali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lko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/o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(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le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awcy)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rzed 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czeniu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6)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be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czeniu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:</w:t>
      </w:r>
    </w:p>
    <w:p w:rsidR="00DE7E03" w:rsidRPr="00E52676" w:rsidRDefault="00556A92">
      <w:pPr>
        <w:tabs>
          <w:tab w:val="left" w:pos="820"/>
        </w:tabs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  <w:t xml:space="preserve">Dziecko  </w:t>
      </w:r>
      <w:r w:rsidRPr="00E52676">
        <w:rPr>
          <w:rFonts w:ascii="Calibri" w:eastAsia="Calibri" w:hAnsi="Calibri" w:cs="Calibri"/>
          <w:spacing w:val="1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je  </w:t>
      </w:r>
      <w:r w:rsidRPr="00E52676">
        <w:rPr>
          <w:rFonts w:ascii="Calibri" w:eastAsia="Calibri" w:hAnsi="Calibri" w:cs="Calibri"/>
          <w:spacing w:val="1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3"/>
          <w:position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e  </w:t>
      </w:r>
      <w:r w:rsidRPr="00E52676">
        <w:rPr>
          <w:rFonts w:ascii="Calibri" w:eastAsia="Calibri" w:hAnsi="Calibri" w:cs="Calibri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rzez  </w:t>
      </w:r>
      <w:r w:rsidRPr="00E52676">
        <w:rPr>
          <w:rFonts w:ascii="Calibri" w:eastAsia="Calibri" w:hAnsi="Calibri" w:cs="Calibri"/>
          <w:spacing w:val="1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ora  </w:t>
      </w:r>
      <w:r w:rsidRPr="00E52676">
        <w:rPr>
          <w:rFonts w:ascii="Calibri" w:eastAsia="Calibri" w:hAnsi="Calibri" w:cs="Calibri"/>
          <w:spacing w:val="9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o  </w:t>
      </w:r>
      <w:r w:rsidRPr="00E52676">
        <w:rPr>
          <w:rFonts w:ascii="Calibri" w:eastAsia="Calibri" w:hAnsi="Calibri" w:cs="Calibri"/>
          <w:spacing w:val="16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7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awcy/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la  </w:t>
      </w:r>
      <w:r w:rsidRPr="00E52676">
        <w:rPr>
          <w:rFonts w:ascii="Calibri Light" w:eastAsia="Calibri Light" w:hAnsi="Calibri Light" w:cs="Calibri Light"/>
          <w:spacing w:val="2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2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(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św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tlicy  </w:t>
      </w:r>
      <w:r w:rsidRPr="00E52676">
        <w:rPr>
          <w:rFonts w:ascii="Calibri Light" w:eastAsia="Calibri Light" w:hAnsi="Calibri Light" w:cs="Calibri Light"/>
          <w:spacing w:val="2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it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.),</w:t>
      </w:r>
    </w:p>
    <w:p w:rsidR="00DE7E03" w:rsidRPr="00E52676" w:rsidRDefault="00556A92">
      <w:pPr>
        <w:spacing w:after="0" w:line="240" w:lineRule="auto"/>
        <w:ind w:left="786" w:right="586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zie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ziecko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czek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od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zic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/o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a.</w:t>
      </w:r>
    </w:p>
    <w:p w:rsidR="00DE7E03" w:rsidRPr="00E52676" w:rsidRDefault="00556A92">
      <w:pPr>
        <w:spacing w:before="1" w:after="0" w:line="239" w:lineRule="auto"/>
        <w:ind w:left="820" w:right="67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zic 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b </w:t>
      </w:r>
      <w:r w:rsidRPr="00E52676">
        <w:rPr>
          <w:rFonts w:ascii="Calibri" w:eastAsia="Calibri" w:hAnsi="Calibri" w:cs="Calibri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n </w:t>
      </w:r>
      <w:r w:rsidRPr="00E52676">
        <w:rPr>
          <w:rFonts w:ascii="Calibri" w:eastAsia="Calibri" w:hAnsi="Calibri" w:cs="Calibri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odb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rze </w:t>
      </w:r>
      <w:r w:rsidRPr="00E52676">
        <w:rPr>
          <w:rFonts w:ascii="Calibri" w:eastAsia="Calibri" w:hAnsi="Calibri" w:cs="Calibri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  –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ku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zmia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zmia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ź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w w:val="99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/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 xml:space="preserve">la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go.</w:t>
      </w:r>
    </w:p>
    <w:p w:rsidR="00DE7E03" w:rsidRPr="00E52676" w:rsidRDefault="00DE7E03">
      <w:pPr>
        <w:spacing w:before="4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39" w:lineRule="auto"/>
        <w:ind w:left="460" w:right="66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7)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orzy   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oraz   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KS   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KOKORO   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 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zą  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 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za  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rzeczy  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 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 w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ciach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Dzieci</w:t>
      </w:r>
      <w:r w:rsidRPr="00E52676">
        <w:rPr>
          <w:rFonts w:ascii="Calibri" w:eastAsia="Calibri" w:hAnsi="Calibri" w:cs="Calibri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 w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sza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8)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UKS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KOKORO.</w:t>
      </w:r>
    </w:p>
    <w:p w:rsidR="00DE7E03" w:rsidRPr="00E52676" w:rsidRDefault="00DE7E03">
      <w:pPr>
        <w:spacing w:before="9" w:after="0" w:line="160" w:lineRule="exact"/>
        <w:rPr>
          <w:sz w:val="16"/>
          <w:szCs w:val="16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40" w:lineRule="auto"/>
        <w:ind w:left="5690" w:right="70"/>
        <w:jc w:val="center"/>
        <w:rPr>
          <w:rFonts w:ascii="Calibri Light" w:eastAsia="Calibri Light" w:hAnsi="Calibri Light" w:cs="Calibri Light"/>
          <w:sz w:val="16"/>
          <w:szCs w:val="16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poz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ł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-</w:t>
      </w:r>
      <w:proofErr w:type="spellStart"/>
      <w:r w:rsidRPr="00E52676">
        <w:rPr>
          <w:rFonts w:ascii="Calibri Light" w:eastAsia="Calibri Light" w:hAnsi="Calibri Light" w:cs="Calibri Light"/>
          <w:spacing w:val="-3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proofErr w:type="spellEnd"/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si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 xml:space="preserve"> Re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l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1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akce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uję</w:t>
      </w:r>
      <w:r w:rsidRPr="00E52676">
        <w:rPr>
          <w:rFonts w:ascii="Calibri Light" w:eastAsia="Calibri Light" w:hAnsi="Calibri Light" w:cs="Calibri Light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po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2"/>
          <w:w w:val="10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no</w:t>
      </w:r>
      <w:r w:rsidRPr="00E52676">
        <w:rPr>
          <w:rFonts w:ascii="Calibri Light" w:eastAsia="Calibri Light" w:hAnsi="Calibri Light" w:cs="Calibri Light"/>
          <w:w w:val="103"/>
          <w:sz w:val="16"/>
          <w:szCs w:val="16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w w:val="103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w w:val="102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a.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7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6379" w:right="758"/>
        <w:jc w:val="center"/>
        <w:rPr>
          <w:rFonts w:ascii="Calibri Light" w:eastAsia="Calibri Light" w:hAnsi="Calibri Light" w:cs="Calibri Light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</w:p>
    <w:p w:rsidR="00DE7E03" w:rsidRPr="00E52676" w:rsidRDefault="00556A92">
      <w:pPr>
        <w:spacing w:before="2" w:after="0" w:line="240" w:lineRule="auto"/>
        <w:ind w:left="6403" w:right="78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zytel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 u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E52676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E52676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 xml:space="preserve">a,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ic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a, op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iek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a)</w:t>
      </w:r>
    </w:p>
    <w:p w:rsidR="00DE7E03" w:rsidRPr="00E52676" w:rsidRDefault="00DE7E03">
      <w:pPr>
        <w:spacing w:after="0"/>
        <w:jc w:val="center"/>
        <w:rPr>
          <w:lang w:val="pl-PL"/>
        </w:rPr>
        <w:sectPr w:rsidR="00DE7E03" w:rsidRPr="00E52676">
          <w:pgSz w:w="11920" w:h="16840"/>
          <w:pgMar w:top="640" w:right="600" w:bottom="1100" w:left="980" w:header="0" w:footer="904" w:gutter="0"/>
          <w:cols w:space="708"/>
        </w:sectPr>
      </w:pPr>
    </w:p>
    <w:p w:rsidR="00DE7E03" w:rsidRDefault="00D17AD3">
      <w:pPr>
        <w:spacing w:before="91"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296035" cy="133604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before="4" w:after="0" w:line="170" w:lineRule="exact"/>
        <w:rPr>
          <w:sz w:val="17"/>
          <w:szCs w:val="17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Pr="00E52676" w:rsidRDefault="00556A92">
      <w:pPr>
        <w:spacing w:before="11" w:after="0" w:line="240" w:lineRule="auto"/>
        <w:ind w:left="2544" w:right="-20"/>
        <w:rPr>
          <w:rFonts w:ascii="Calibri" w:eastAsia="Calibri" w:hAnsi="Calibri" w:cs="Calibri"/>
          <w:sz w:val="24"/>
          <w:szCs w:val="24"/>
          <w:lang w:val="pl-PL"/>
        </w:rPr>
      </w:pP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O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Ł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UKS</w:t>
      </w:r>
      <w:r w:rsidRPr="00E52676">
        <w:rPr>
          <w:rFonts w:ascii="Calibri" w:eastAsia="Calibri" w:hAnsi="Calibri" w:cs="Calibri"/>
          <w:b/>
          <w:bCs/>
          <w:spacing w:val="-4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KO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0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1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6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/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0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1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7</w:t>
      </w:r>
      <w:r w:rsidRPr="00E52676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r.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2" w:after="0" w:line="200" w:lineRule="exact"/>
        <w:rPr>
          <w:sz w:val="20"/>
          <w:szCs w:val="20"/>
          <w:lang w:val="pl-PL"/>
        </w:rPr>
      </w:pPr>
    </w:p>
    <w:p w:rsidR="00DE7E03" w:rsidRPr="00C81CC0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1.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Pi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r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ze</w:t>
      </w:r>
      <w:r w:rsidRPr="00C81CC0">
        <w:rPr>
          <w:rFonts w:ascii="Calibri Light" w:eastAsia="Calibri Light" w:hAnsi="Calibri Light" w:cs="Calibri Light"/>
          <w:b/>
          <w:spacing w:val="5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ję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cia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w Kl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ie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ą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ar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g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ją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p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C81CC0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ię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Kl</w:t>
      </w:r>
      <w:r w:rsidRPr="00C81CC0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bu</w:t>
      </w:r>
      <w:r w:rsidRPr="00C81CC0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Default="00556A92">
      <w:pPr>
        <w:tabs>
          <w:tab w:val="left" w:pos="460"/>
        </w:tabs>
        <w:spacing w:after="0" w:line="240" w:lineRule="exact"/>
        <w:ind w:left="100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ł</w:t>
      </w:r>
      <w:r>
        <w:rPr>
          <w:rFonts w:ascii="Calibri Light" w:eastAsia="Calibri Light" w:hAnsi="Calibri Light" w:cs="Calibri Light"/>
          <w:w w:val="10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w w:val="10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w w:val="102"/>
          <w:sz w:val="20"/>
          <w:szCs w:val="20"/>
        </w:rPr>
        <w:t>y</w:t>
      </w:r>
      <w:proofErr w:type="spellEnd"/>
      <w:r>
        <w:rPr>
          <w:rFonts w:ascii="Calibri Light" w:eastAsia="Calibri Light" w:hAnsi="Calibri Light" w:cs="Calibri Light"/>
          <w:w w:val="101"/>
          <w:sz w:val="20"/>
          <w:szCs w:val="20"/>
        </w:rPr>
        <w:t>:</w:t>
      </w:r>
    </w:p>
    <w:p w:rsidR="00DE7E03" w:rsidRDefault="00DE7E03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734"/>
      </w:tblGrid>
      <w:tr w:rsidR="00DE7E03" w:rsidTr="00F37152">
        <w:trPr>
          <w:trHeight w:hRule="exact" w:val="255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Default="00556A92" w:rsidP="00745D63">
            <w:pPr>
              <w:spacing w:before="1"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pł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t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za</w:t>
            </w:r>
            <w:proofErr w:type="spellEnd"/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="00745D63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jedne</w:t>
            </w:r>
            <w:bookmarkStart w:id="0" w:name="_GoBack"/>
            <w:bookmarkEnd w:id="0"/>
            <w:r w:rsidR="00745D63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="00F71B5B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F71B5B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zajęcia</w:t>
            </w:r>
            <w:proofErr w:type="spellEnd"/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384A23">
            <w:pPr>
              <w:spacing w:before="1" w:after="0" w:line="242" w:lineRule="exact"/>
              <w:ind w:left="102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30</w:t>
            </w:r>
            <w:r w:rsidR="00556A92"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56A92">
              <w:rPr>
                <w:rFonts w:ascii="Calibri Light" w:eastAsia="Calibri Light" w:hAnsi="Calibri Light" w:cs="Calibri Light"/>
                <w:spacing w:val="1"/>
                <w:w w:val="99"/>
                <w:sz w:val="20"/>
                <w:szCs w:val="20"/>
              </w:rPr>
              <w:t>z</w:t>
            </w:r>
            <w:r w:rsidR="00556A9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otych</w:t>
            </w:r>
            <w:proofErr w:type="spellEnd"/>
          </w:p>
        </w:tc>
      </w:tr>
      <w:tr w:rsidR="00DE7E03" w:rsidTr="00F37152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Pr="00E52676" w:rsidRDefault="00556A9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P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t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ka</w:t>
            </w:r>
            <w:r w:rsidRPr="00E52676">
              <w:rPr>
                <w:rFonts w:ascii="Calibri Light" w:eastAsia="Calibri Light" w:hAnsi="Calibri Light" w:cs="Calibri Light"/>
                <w:spacing w:val="7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ub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1 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ę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 w:rsidR="00556A92"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556A92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otych</w:t>
            </w:r>
            <w:proofErr w:type="spellEnd"/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 w:rsidR="00556A92"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 w:rsidR="00556A9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="00556A9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DE7E03">
        <w:trPr>
          <w:trHeight w:hRule="exact" w:val="254"/>
        </w:trPr>
        <w:tc>
          <w:tcPr>
            <w:tcW w:w="83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DE7E03" w:rsidRDefault="00DE7E03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iż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4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-</w:t>
            </w:r>
            <w:r w:rsidRPr="00E5267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2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cz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ie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rodziny</w:t>
            </w:r>
          </w:p>
          <w:p w:rsidR="00F37152" w:rsidRPr="00275E2C" w:rsidRDefault="00F37152">
            <w:pPr>
              <w:spacing w:after="0" w:line="242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(k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j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8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zł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ćw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i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czy</w:t>
            </w:r>
            <w:r w:rsidRPr="00E52676">
              <w:rPr>
                <w:rFonts w:ascii="Calibri Light" w:eastAsia="Calibri Light" w:hAnsi="Calibri Light" w:cs="Calibri Light"/>
                <w:spacing w:val="4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 xml:space="preserve"> d</w:t>
            </w:r>
            <w:r w:rsidRPr="00E52676">
              <w:rPr>
                <w:rFonts w:ascii="Calibri Light" w:eastAsia="Calibri Light" w:hAnsi="Calibri Light" w:cs="Calibri Light"/>
                <w:w w:val="101"/>
                <w:sz w:val="20"/>
                <w:szCs w:val="20"/>
                <w:lang w:val="pl-PL"/>
              </w:rPr>
              <w:t>ar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m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 w:rsidR="00F37152"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F37152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łotych</w:t>
            </w:r>
            <w:proofErr w:type="spellEnd"/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 w:rsidR="00F37152"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 w:rsidR="00F371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Zniżka rodzinna – 3 członkowie rodziny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26</w:t>
            </w:r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0 </w:t>
            </w:r>
            <w:proofErr w:type="spellStart"/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złotych</w:t>
            </w:r>
            <w:proofErr w:type="spellEnd"/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/ m-c</w:t>
            </w:r>
          </w:p>
        </w:tc>
      </w:tr>
      <w:tr w:rsidR="00F3715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Default="00384A23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Opłata wpisowa jednorazowa dla nowych członków Klubu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Pr="00F37152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30 złotych </w:t>
            </w:r>
          </w:p>
        </w:tc>
      </w:tr>
      <w:tr w:rsidR="00C3583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C35832" w:rsidRPr="00F37152" w:rsidRDefault="00C3583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</w:tcPr>
          <w:p w:rsidR="00C35832" w:rsidRPr="00F37152" w:rsidRDefault="00C3583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DE7E03" w:rsidRDefault="00DE7E03">
      <w:pPr>
        <w:spacing w:before="19" w:after="0" w:line="200" w:lineRule="exact"/>
        <w:rPr>
          <w:sz w:val="20"/>
          <w:szCs w:val="20"/>
        </w:rPr>
      </w:pPr>
    </w:p>
    <w:p w:rsidR="00DE7E03" w:rsidRPr="00E52676" w:rsidRDefault="00556A92">
      <w:pPr>
        <w:tabs>
          <w:tab w:val="left" w:pos="460"/>
        </w:tabs>
        <w:spacing w:before="19" w:after="0" w:line="240" w:lineRule="auto"/>
        <w:ind w:left="460" w:right="71" w:hanging="36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3.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ć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ki </w:t>
      </w:r>
      <w:r w:rsidRPr="00A3798E">
        <w:rPr>
          <w:rFonts w:ascii="Calibri Light" w:eastAsia="Calibri Light" w:hAnsi="Calibri Light" w:cs="Calibri Light"/>
          <w:b/>
          <w:spacing w:val="3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kl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</w:t>
      </w:r>
      <w:r w:rsidRPr="00A3798E">
        <w:rPr>
          <w:rFonts w:ascii="Calibri Light" w:eastAsia="Calibri Light" w:hAnsi="Calibri Light" w:cs="Calibri Light"/>
          <w:b/>
          <w:spacing w:val="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je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t </w:t>
      </w:r>
      <w:r w:rsidRPr="00A3798E">
        <w:rPr>
          <w:rFonts w:ascii="Calibri Light" w:eastAsia="Calibri Light" w:hAnsi="Calibri Light" w:cs="Calibri Light"/>
          <w:b/>
          <w:spacing w:val="2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zr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a </w:t>
      </w:r>
      <w:r w:rsidRPr="00A3798E">
        <w:rPr>
          <w:rFonts w:ascii="Calibri Light" w:eastAsia="Calibri Light" w:hAnsi="Calibri Light" w:cs="Calibri Light"/>
          <w:b/>
          <w:spacing w:val="3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ę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ży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od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tre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gów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w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m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w w:val="103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ią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 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ob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ć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icząc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ję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h</w:t>
      </w:r>
      <w:r w:rsidRPr="00A3798E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A3798E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4.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kę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acić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 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 10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ż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iąc</w:t>
      </w:r>
      <w:r w:rsidRPr="00A3798E">
        <w:rPr>
          <w:rFonts w:ascii="Calibri Light" w:eastAsia="Calibri Light" w:hAnsi="Calibri Light" w:cs="Calibri Light"/>
          <w:b/>
          <w:spacing w:val="7"/>
          <w:w w:val="101"/>
          <w:sz w:val="20"/>
          <w:szCs w:val="20"/>
          <w:lang w:val="pl-PL"/>
        </w:rPr>
        <w:t>a</w:t>
      </w:r>
      <w:r w:rsidRPr="00A3798E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5.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la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iów 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ją  </w:t>
      </w:r>
      <w:r w:rsidRPr="00A3798E">
        <w:rPr>
          <w:rFonts w:ascii="Calibri Light" w:eastAsia="Calibri Light" w:hAnsi="Calibri Light" w:cs="Calibri Light"/>
          <w:b/>
          <w:spacing w:val="4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lko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(do 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10 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2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ca).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żli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óź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cią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 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6.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acenie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ki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je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aliczen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owe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20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rzy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żdy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sp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ź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iu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1"/>
          <w:w w:val="103"/>
          <w:position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ci.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  <w:tab w:val="left" w:pos="1240"/>
          <w:tab w:val="left" w:pos="1880"/>
          <w:tab w:val="left" w:pos="2360"/>
          <w:tab w:val="left" w:pos="3120"/>
          <w:tab w:val="left" w:pos="3940"/>
          <w:tab w:val="left" w:pos="4600"/>
          <w:tab w:val="left" w:pos="4920"/>
          <w:tab w:val="left" w:pos="5900"/>
          <w:tab w:val="left" w:pos="6360"/>
          <w:tab w:val="left" w:pos="6980"/>
          <w:tab w:val="left" w:pos="7700"/>
          <w:tab w:val="left" w:pos="8280"/>
          <w:tab w:val="left" w:pos="9100"/>
          <w:tab w:val="left" w:pos="9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7.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-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óre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2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ące,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rać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ich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lowa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8.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D17AD3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234950</wp:posOffset>
                </wp:positionV>
                <wp:extent cx="5288915" cy="1270"/>
                <wp:effectExtent l="7620" t="6350" r="8890" b="1143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270"/>
                          <a:chOff x="1572" y="370"/>
                          <a:chExt cx="8329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572" y="370"/>
                            <a:ext cx="8329" cy="2"/>
                          </a:xfrm>
                          <a:custGeom>
                            <a:avLst/>
                            <a:gdLst>
                              <a:gd name="T0" fmla="+- 0 1572 1572"/>
                              <a:gd name="T1" fmla="*/ T0 w 8329"/>
                              <a:gd name="T2" fmla="+- 0 9902 1572"/>
                              <a:gd name="T3" fmla="*/ T2 w 8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9">
                                <a:moveTo>
                                  <a:pt x="0" y="0"/>
                                </a:move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6pt;margin-top:18.5pt;width:416.45pt;height:.1pt;z-index:-251658240;mso-position-horizontal-relative:page" coordorigin="1572,370" coordsize="8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">
                <v:shape id="Freeform 16" o:spid="_x0000_s1027" style="position:absolute;left:1572;top:370;width:8329;height:2;visibility:visible;mso-wrap-style:square;v-text-anchor:top" coordsize="8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DjsAA&#10;AADbAAAADwAAAGRycy9kb3ducmV2LnhtbERP3WrCMBS+F3yHcATvNFVkdNUoIhsbgyGrPsChOabF&#10;5qRLUu3efhkMvDsf3+/Z7Abbihv50DhWsJhnIIgrpxs2Cs6n11kOIkRkja1jUvBDAXbb8WiDhXZ3&#10;/qJbGY1IIRwKVFDH2BVShqomi2HuOuLEXZy3GBP0RmqP9xRuW7nMsidpseHUUGNHh5qqa9lbBflH&#10;0+fme2nKt5fj4PNV39MnKTWdDPs1iEhDfIj/3e86zX+G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1DjsAAAADbAAAADwAAAAAAAAAAAAAAAACYAgAAZHJzL2Rvd25y&#10;ZXYueG1sUEsFBgAAAAAEAAQA9QAAAIUDAAAAAA==&#10;" path="m,l8330,e" filled="f" strokecolor="gray" strokeweight=".20464mm">
                  <v:path arrowok="t" o:connecttype="custom" o:connectlocs="0,0;8330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9.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ab/>
        <w:t>Da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rzel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ew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</w:p>
    <w:p w:rsidR="00DE7E03" w:rsidRPr="00E52676" w:rsidRDefault="00DE7E03">
      <w:pPr>
        <w:spacing w:before="1" w:after="0" w:line="100" w:lineRule="exact"/>
        <w:rPr>
          <w:sz w:val="10"/>
          <w:szCs w:val="1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87" w:lineRule="auto"/>
        <w:ind w:left="3023" w:right="3820" w:firstLine="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SPO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KOK</w:t>
      </w:r>
      <w:r w:rsidRPr="00E52676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 xml:space="preserve">RO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l.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Okoci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3;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01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</w:t>
      </w:r>
    </w:p>
    <w:p w:rsidR="00DE7E03" w:rsidRPr="00E52676" w:rsidRDefault="00D17AD3">
      <w:pPr>
        <w:spacing w:after="0" w:line="240" w:lineRule="exact"/>
        <w:ind w:left="1669" w:right="243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233680</wp:posOffset>
                </wp:positionV>
                <wp:extent cx="5298440" cy="1270"/>
                <wp:effectExtent l="8255" t="5080" r="8255" b="1270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1558" y="368"/>
                          <a:chExt cx="8344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58" y="368"/>
                            <a:ext cx="8344" cy="2"/>
                          </a:xfrm>
                          <a:custGeom>
                            <a:avLst/>
                            <a:gdLst>
                              <a:gd name="T0" fmla="+- 0 1558 1558"/>
                              <a:gd name="T1" fmla="*/ T0 w 8344"/>
                              <a:gd name="T2" fmla="+- 0 9902 1558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7.9pt;margin-top:18.4pt;width:417.2pt;height:.1pt;z-index:-251657216;mso-position-horizontal-relative:page" coordorigin="1558,368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">
                <v:shape id="Freeform 14" o:spid="_x0000_s1027" style="position:absolute;left:1558;top:368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E8MA&#10;AADbAAAADwAAAGRycy9kb3ducmV2LnhtbERP22rCQBB9F/oPyxT6Imaj0Kqpq2hJitCXmvgBQ3Zy&#10;odnZkN3G9O+7hYJvczjX2R0m04mRBtdaVrCMYhDEpdUt1wquRbbYgHAeWWNnmRT8kIPD/mG2w0Tb&#10;G19ozH0tQgi7BBU03veJlK5syKCLbE8cuMoOBn2AQy31gLcQbjq5iuMXabDl0NBgT28NlV/5t1Hw&#10;WWw/VvPzvPXVe3XK3HNadMdUqafH6fgKwtPk7+J/91mH+Wv4+yU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uE8MAAADbAAAADwAAAAAAAAAAAAAAAACYAgAAZHJzL2Rv&#10;d25yZXYueG1sUEsFBgAAAAAEAAQA9QAAAIgDAAAAAA==&#10;" path="m,l8344,e" filled="f" strokecolor="gray" strokeweight=".58pt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Nu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rac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hun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ku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go</w:t>
      </w:r>
      <w:r w:rsidR="00556A92"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BOŚ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Ba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nk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60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540</w:t>
      </w:r>
      <w:r w:rsidR="00556A92"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57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6614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20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0001</w:t>
      </w:r>
    </w:p>
    <w:p w:rsidR="00DE7E03" w:rsidRPr="00E52676" w:rsidRDefault="00DE7E03">
      <w:pPr>
        <w:spacing w:before="8" w:after="0" w:line="140" w:lineRule="exact"/>
        <w:rPr>
          <w:sz w:val="14"/>
          <w:szCs w:val="14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before="28" w:after="0" w:line="240" w:lineRule="auto"/>
        <w:ind w:left="5690" w:right="69"/>
        <w:jc w:val="center"/>
        <w:rPr>
          <w:rFonts w:ascii="Calibri Light" w:eastAsia="Calibri Light" w:hAnsi="Calibri Light" w:cs="Calibri Light"/>
          <w:sz w:val="16"/>
          <w:szCs w:val="16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poz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ł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-</w:t>
      </w:r>
      <w:proofErr w:type="spellStart"/>
      <w:r w:rsidRPr="00E52676">
        <w:rPr>
          <w:rFonts w:ascii="Calibri Light" w:eastAsia="Calibri Light" w:hAnsi="Calibri Light" w:cs="Calibri Light"/>
          <w:spacing w:val="-3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proofErr w:type="spellEnd"/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si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 xml:space="preserve"> R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E52676">
        <w:rPr>
          <w:rFonts w:ascii="Calibri" w:eastAsia="Calibri" w:hAnsi="Calibri" w:cs="Calibri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kce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uję</w:t>
      </w:r>
      <w:r w:rsidRPr="00E52676">
        <w:rPr>
          <w:rFonts w:ascii="Calibri Light" w:eastAsia="Calibri Light" w:hAnsi="Calibri Light" w:cs="Calibri Light"/>
          <w:spacing w:val="6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po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2"/>
          <w:w w:val="10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no</w:t>
      </w:r>
      <w:r w:rsidRPr="00E52676">
        <w:rPr>
          <w:rFonts w:ascii="Calibri Light" w:eastAsia="Calibri Light" w:hAnsi="Calibri Light" w:cs="Calibri Light"/>
          <w:w w:val="103"/>
          <w:sz w:val="16"/>
          <w:szCs w:val="16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w w:val="103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w w:val="102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a.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7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6350" w:right="731"/>
        <w:jc w:val="center"/>
        <w:rPr>
          <w:rFonts w:ascii="Calibri Light" w:eastAsia="Calibri Light" w:hAnsi="Calibri Light" w:cs="Calibri Light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</w:p>
    <w:p w:rsidR="00DE7E03" w:rsidRPr="00E52676" w:rsidRDefault="00556A92">
      <w:pPr>
        <w:spacing w:before="2" w:after="0" w:line="240" w:lineRule="auto"/>
        <w:ind w:left="6403" w:right="78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zytel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 u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E52676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E52676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 xml:space="preserve">a,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ic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a, op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iek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a)</w:t>
      </w:r>
    </w:p>
    <w:p w:rsidR="00DE7E03" w:rsidRPr="00E52676" w:rsidRDefault="00DE7E03">
      <w:pPr>
        <w:spacing w:after="0"/>
        <w:jc w:val="center"/>
        <w:rPr>
          <w:lang w:val="pl-PL"/>
        </w:rPr>
        <w:sectPr w:rsidR="00DE7E03" w:rsidRPr="00E52676">
          <w:footerReference w:type="default" r:id="rId15"/>
          <w:pgSz w:w="11920" w:h="16840"/>
          <w:pgMar w:top="1280" w:right="600" w:bottom="1200" w:left="980" w:header="0" w:footer="1003" w:gutter="0"/>
          <w:pgNumType w:start="3"/>
          <w:cols w:space="708"/>
        </w:sectPr>
      </w:pPr>
    </w:p>
    <w:p w:rsidR="00DE7E03" w:rsidRPr="00E52676" w:rsidRDefault="00556A92">
      <w:pPr>
        <w:spacing w:before="71" w:after="0" w:line="240" w:lineRule="auto"/>
        <w:ind w:left="1485" w:right="-20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lastRenderedPageBreak/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-6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4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l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b</w:t>
      </w:r>
      <w:r w:rsidRPr="00E52676">
        <w:rPr>
          <w:rFonts w:ascii="Arial" w:eastAsia="Arial" w:hAnsi="Arial" w:cs="Arial"/>
          <w:b/>
          <w:bCs/>
          <w:spacing w:val="-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po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9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-9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-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E52676">
        <w:rPr>
          <w:rFonts w:ascii="Arial" w:eastAsia="Arial" w:hAnsi="Arial" w:cs="Arial"/>
          <w:b/>
          <w:bCs/>
          <w:lang w:val="pl-PL"/>
        </w:rPr>
        <w:t>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l</w:t>
      </w:r>
      <w:r w:rsidRPr="00E52676">
        <w:rPr>
          <w:rFonts w:ascii="Arial" w:eastAsia="Arial" w:hAnsi="Arial" w:cs="Arial"/>
          <w:b/>
          <w:bCs/>
          <w:lang w:val="pl-PL"/>
        </w:rPr>
        <w:t>arac</w:t>
      </w:r>
      <w:r w:rsidRPr="00E52676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lang w:val="pl-PL"/>
        </w:rPr>
        <w:t>u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c</w:t>
      </w:r>
      <w:r w:rsidRPr="00E52676">
        <w:rPr>
          <w:rFonts w:ascii="Arial" w:eastAsia="Arial" w:hAnsi="Arial" w:cs="Arial"/>
          <w:b/>
          <w:bCs/>
          <w:lang w:val="pl-PL"/>
        </w:rPr>
        <w:t>ze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E52676">
        <w:rPr>
          <w:rFonts w:ascii="Arial" w:eastAsia="Arial" w:hAnsi="Arial" w:cs="Arial"/>
          <w:b/>
          <w:bCs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4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</w:p>
    <w:p w:rsidR="00DE7E03" w:rsidRPr="00E52676" w:rsidRDefault="00DE7E03">
      <w:pPr>
        <w:spacing w:before="10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465" w:lineRule="auto"/>
        <w:ind w:left="100" w:right="6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1"/>
          <w:lang w:val="pl-PL"/>
        </w:rPr>
        <w:t>Im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ę i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n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w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 uc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estn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z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j</w:t>
      </w:r>
      <w:r w:rsidRPr="00E52676">
        <w:rPr>
          <w:rFonts w:ascii="Arial" w:eastAsia="Arial" w:hAnsi="Arial" w:cs="Arial"/>
          <w:color w:val="808080"/>
          <w:lang w:val="pl-PL"/>
        </w:rPr>
        <w:t>ęć…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…………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ata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urod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 xml:space="preserve">a (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DD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MM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RRR</w:t>
      </w:r>
      <w:r w:rsidRPr="00E52676">
        <w:rPr>
          <w:rFonts w:ascii="Arial" w:eastAsia="Arial" w:hAnsi="Arial" w:cs="Arial"/>
          <w:color w:val="808080"/>
          <w:lang w:val="pl-PL"/>
        </w:rPr>
        <w:t>R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)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dres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ami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e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>a u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4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s</w:t>
      </w:r>
      <w:r w:rsidRPr="00E52676">
        <w:rPr>
          <w:rFonts w:ascii="Arial" w:eastAsia="Arial" w:hAnsi="Arial" w:cs="Arial"/>
          <w:color w:val="808080"/>
          <w:lang w:val="pl-PL"/>
        </w:rPr>
        <w:t>co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w</w:t>
      </w:r>
      <w:r w:rsidRPr="00E52676">
        <w:rPr>
          <w:rFonts w:ascii="Arial" w:eastAsia="Arial" w:hAnsi="Arial" w:cs="Arial"/>
          <w:color w:val="808080"/>
          <w:lang w:val="pl-PL"/>
        </w:rPr>
        <w:t>ość……………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 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E-m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il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</w:p>
    <w:p w:rsidR="00DE7E03" w:rsidRPr="00E52676" w:rsidRDefault="00D17AD3">
      <w:pPr>
        <w:spacing w:before="7" w:after="0" w:line="277" w:lineRule="auto"/>
        <w:ind w:left="100" w:right="75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344805</wp:posOffset>
                </wp:positionV>
                <wp:extent cx="6684010" cy="1270"/>
                <wp:effectExtent l="10160" t="11430" r="11430" b="635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1" y="543"/>
                          <a:chExt cx="10526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91" y="54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55pt;margin-top:27.15pt;width:526.3pt;height:.1pt;z-index:-251656192;mso-position-horizontal-relative:page" coordorigin="691,54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">
                <v:shape id="Freeform 12" o:spid="_x0000_s1027" style="position:absolute;left:691;top:543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8FsIA&#10;AADbAAAADwAAAGRycy9kb3ducmV2LnhtbERPTWvCQBC9C/0PyxR6042WiqSuIoFCe2tiwOuYnWaD&#10;2dk0uyapv94tFHqbx/uc7X6yrRio941jBctFAoK4crrhWkF5fJtvQPiArLF1TAp+yMN+9zDbYqrd&#10;yDkNRahFDGGfogITQpdK6StDFv3CdcSR+3K9xRBhX0vd4xjDbStXSbKWFhuODQY7ygxVl+JqFZw3&#10;+XTKPl1m8Llef9y+k0N5LJV6epwOryACTeFf/Od+13H+C/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wW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b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4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ń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tru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tora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h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as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ni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gu w</w:t>
      </w:r>
      <w:r w:rsidR="00556A92" w:rsidRPr="00E52676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ób</w:t>
      </w:r>
      <w:r w:rsidR="00556A92" w:rsidRPr="00E52676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-1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nn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DE7E03" w:rsidRPr="00E52676" w:rsidRDefault="00556A92">
      <w:pPr>
        <w:spacing w:before="27" w:after="0" w:line="225" w:lineRule="exact"/>
        <w:ind w:left="100" w:right="3748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*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b</w:t>
      </w:r>
      <w:r w:rsidRPr="00E52676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ł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et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g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da</w:t>
      </w:r>
      <w:r w:rsidRPr="00E52676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od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ub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y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9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a;</w:t>
      </w:r>
    </w:p>
    <w:p w:rsidR="00DE7E03" w:rsidRPr="00E52676" w:rsidRDefault="00DE7E03">
      <w:pPr>
        <w:spacing w:before="2" w:after="0" w:line="150" w:lineRule="exact"/>
        <w:rPr>
          <w:sz w:val="15"/>
          <w:szCs w:val="15"/>
          <w:lang w:val="pl-PL"/>
        </w:rPr>
      </w:pPr>
    </w:p>
    <w:p w:rsidR="00DE7E03" w:rsidRPr="00E52676" w:rsidRDefault="00556A92">
      <w:pPr>
        <w:spacing w:before="35" w:after="0" w:line="240" w:lineRule="auto"/>
        <w:ind w:left="100" w:right="338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ż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am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god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ę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uc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ic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m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jego</w:t>
      </w:r>
      <w:r w:rsidRPr="00E52676">
        <w:rPr>
          <w:rFonts w:ascii="Arial" w:eastAsia="Arial" w:hAnsi="Arial" w:cs="Arial"/>
          <w:b/>
          <w:bCs/>
          <w:spacing w:val="-6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d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iecka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ajęciach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proofErr w:type="spellStart"/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e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ea</w:t>
      </w: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j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proofErr w:type="spellEnd"/>
      <w:r w:rsidRPr="00E52676">
        <w:rPr>
          <w:rFonts w:ascii="Arial" w:eastAsia="Arial" w:hAnsi="Arial" w:cs="Arial"/>
          <w:b/>
          <w:bCs/>
          <w:spacing w:val="-10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–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po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h</w:t>
      </w:r>
      <w:r w:rsidRPr="00E52676">
        <w:rPr>
          <w:rFonts w:ascii="Arial" w:eastAsia="Arial" w:hAnsi="Arial" w:cs="Arial"/>
          <w:b/>
          <w:bCs/>
          <w:spacing w:val="-1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ate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5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UKS</w:t>
      </w:r>
      <w:r w:rsidRPr="00E52676">
        <w:rPr>
          <w:rFonts w:ascii="Arial" w:eastAsia="Arial" w:hAnsi="Arial" w:cs="Arial"/>
          <w:b/>
          <w:bCs/>
          <w:spacing w:val="4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.</w:t>
      </w:r>
    </w:p>
    <w:p w:rsidR="00DE7E03" w:rsidRPr="00E52676" w:rsidRDefault="00D17AD3">
      <w:pPr>
        <w:spacing w:before="64" w:after="0" w:line="240" w:lineRule="auto"/>
        <w:ind w:left="100" w:right="8229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-156210</wp:posOffset>
                </wp:positionV>
                <wp:extent cx="6804025" cy="198120"/>
                <wp:effectExtent l="7620" t="5715" r="825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98120"/>
                          <a:chOff x="597" y="-246"/>
                          <a:chExt cx="10715" cy="3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2" y="-240"/>
                            <a:ext cx="10704" cy="2"/>
                            <a:chOff x="602" y="-240"/>
                            <a:chExt cx="1070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-24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2" y="60"/>
                            <a:ext cx="10704" cy="2"/>
                            <a:chOff x="602" y="60"/>
                            <a:chExt cx="1070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6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7" y="-235"/>
                            <a:ext cx="2" cy="290"/>
                            <a:chOff x="607" y="-235"/>
                            <a:chExt cx="2" cy="29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301" y="-235"/>
                            <a:ext cx="2" cy="290"/>
                            <a:chOff x="11301" y="-235"/>
                            <a:chExt cx="2" cy="29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301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85pt;margin-top:-12.3pt;width:535.75pt;height:15.6pt;z-index:-251655168;mso-position-horizontal-relative:page" coordorigin="597,-246" coordsize="107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">
                <v:group id="Group 9" o:spid="_x0000_s1027" style="position:absolute;left:602;top:-240;width:10704;height:2" coordorigin="602,-24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02;top:-24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OnMMA&#10;AADaAAAADwAAAGRycy9kb3ducmV2LnhtbESPX2vCQBDE34V+h2MLvumlItqmuUhpEQTpg3+wr9vc&#10;NgnN7YXcRuO37wlCH4eZ+Q2TrQbXqDN1ofZs4GmagCIuvK25NHA8rCfPoIIgW2w8k4ErBVjlD6MM&#10;U+svvKPzXkoVIRxSNFCJtKnWoajIYZj6ljh6P75zKFF2pbYdXiLcNXqWJAvtsOa4UGFL7xUVv/ve&#10;Gfg49YfTV8/Xz2+Z+ePWC82bF2PGj8PbKyihQf7D9/bGGljC7Uq8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OOnM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7" o:spid="_x0000_s1029" style="position:absolute;left:602;top:60;width:10704;height:2" coordorigin="602,6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02;top:6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/dcMA&#10;AADaAAAADwAAAGRycy9kb3ducmV2LnhtbESPX2vCQBDE3wW/w7FC3/SiSKlpLlIsBaH0wT/o65rb&#10;JqG5vZDbaPz2vYLQx2FmfsNk68E16kpdqD0bmM8SUMSFtzWXBo6Hj+kLqCDIFhvPZOBOAdb5eJRh&#10;av2Nd3TdS6kihEOKBiqRNtU6FBU5DDPfEkfv23cOJcqu1LbDW4S7Ri+S5Fk7rDkuVNjSpqLiZ987&#10;A++n/nA693z/usjCHz+90LJZGfM0Gd5eQQkN8h9+tLfWwAr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/dc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5" o:spid="_x0000_s1031" style="position:absolute;left:607;top:-235;width:2;height:290" coordorigin="607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607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XcIA&#10;AADbAAAADwAAAGRycy9kb3ducmV2LnhtbERPTWsCMRC9C/6HMEJvNauFKlujVFupIAhuC6W3YTPd&#10;LN1MliTV9N8boeBtHu9zFqtkO3EiH1rHCibjAgRx7XTLjYKP9+39HESIyBo7x6TgjwKslsPBAkvt&#10;znykUxUbkUM4lKjAxNiXUobakMUwdj1x5r6dtxgz9I3UHs853HZyWhSP0mLLucFgTxtD9U/1axW4&#10;tfn0+5cvM9tu3qrZwyEVr1VS6m6Unp9ARErxJv5373SeP4HrL/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k9dwgAAANsAAAAPAAAAAAAAAAAAAAAAAJgCAABkcnMvZG93&#10;bnJldi54bWxQSwUGAAAAAAQABAD1AAAAhwMAAAAA&#10;" path="m,l,290e" filled="f" strokeweight=".58pt">
                    <v:path arrowok="t" o:connecttype="custom" o:connectlocs="0,-235;0,55" o:connectangles="0,0"/>
                  </v:shape>
                </v:group>
                <v:group id="Group 3" o:spid="_x0000_s1033" style="position:absolute;left:11301;top:-235;width:2;height:290" coordorigin="11301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301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vNMEA&#10;AADbAAAADwAAAGRycy9kb3ducmV2LnhtbERP22oCMRB9L/gPYYS+1axtEVmNItIbPiiufsC4GTer&#10;m8mySeP27xuh0Lc5nOvMl71tRKTO144VjEcZCOLS6ZorBcfD+9MUhA/IGhvHpOCHPCwXg4c55trd&#10;eE+xCJVIIexzVGBCaHMpfWnIoh+5ljhxZ9dZDAl2ldQd3lK4beRzlk2kxZpTg8GW1obKa/FtFbya&#10;bdGcZNxkl4/PtxgPuNtcJko9DvvVDESgPvyL/9xfOs1/gfs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jLzTBAAAA2wAAAA8AAAAAAAAAAAAAAAAAmAIAAGRycy9kb3du&#10;cmV2LnhtbFBLBQYAAAAABAAEAPUAAACGAwAAAAA=&#10;" path="m,l,290e" filled="f" strokeweight=".20464mm">
                    <v:path arrowok="t" o:connecttype="custom" o:connectlocs="0,-235;0,55" o:connectangles="0,0"/>
                  </v:shape>
                </v:group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Pr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opi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kuno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DE7E03">
      <w:pPr>
        <w:spacing w:before="11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79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-4"/>
          <w:lang w:val="pl-PL"/>
        </w:rPr>
        <w:t>M</w:t>
      </w:r>
      <w:r w:rsidRPr="00E52676">
        <w:rPr>
          <w:rFonts w:ascii="Arial" w:eastAsia="Arial" w:hAnsi="Arial" w:cs="Arial"/>
          <w:color w:val="808080"/>
          <w:lang w:val="pl-PL"/>
        </w:rPr>
        <w:t>ama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</w:p>
    <w:p w:rsidR="00DE7E03" w:rsidRPr="00E52676" w:rsidRDefault="00DE7E03">
      <w:pPr>
        <w:spacing w:before="17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9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</w:p>
    <w:p w:rsidR="00DE7E03" w:rsidRPr="00E52676" w:rsidRDefault="00DE7E03">
      <w:pPr>
        <w:spacing w:before="1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100" w:right="9169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556A92">
      <w:pPr>
        <w:tabs>
          <w:tab w:val="left" w:pos="1480"/>
          <w:tab w:val="left" w:pos="2560"/>
          <w:tab w:val="left" w:pos="3880"/>
          <w:tab w:val="left" w:pos="4960"/>
          <w:tab w:val="left" w:pos="5600"/>
          <w:tab w:val="left" w:pos="5860"/>
          <w:tab w:val="left" w:pos="6700"/>
          <w:tab w:val="left" w:pos="7940"/>
          <w:tab w:val="left" w:pos="8280"/>
          <w:tab w:val="left" w:pos="9260"/>
        </w:tabs>
        <w:spacing w:before="90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gu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ł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unk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gani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UKS 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 –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hyperlink r:id="rId16"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pacing w:val="-3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uksk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ko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r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p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l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 xml:space="preserve"> </w:t>
        </w:r>
      </w:hyperlink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2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2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St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n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ó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j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/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ck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*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3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d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ą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teg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59" w:after="0" w:line="240" w:lineRule="auto"/>
        <w:ind w:left="820" w:right="71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3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rtu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(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ełn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</w:t>
      </w:r>
      <w:r w:rsidRPr="00E52676">
        <w:rPr>
          <w:rFonts w:ascii="Arial" w:eastAsia="Arial" w:hAnsi="Arial" w:cs="Arial"/>
          <w:spacing w:val="4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E52676">
        <w:rPr>
          <w:rFonts w:ascii="Arial" w:eastAsia="Arial" w:hAnsi="Arial" w:cs="Arial"/>
          <w:spacing w:val="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ąpie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łaści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me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och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3" w:after="0" w:line="206" w:lineRule="exact"/>
        <w:ind w:left="820" w:right="78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4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 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abe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 w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;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moob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y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lu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b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k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. 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Jeś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to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 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073249" w:rsidRDefault="00556A92" w:rsidP="00275E2C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5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4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ę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UKS </w:t>
      </w:r>
      <w:r w:rsidRPr="00073249">
        <w:rPr>
          <w:rFonts w:ascii="Arial" w:eastAsia="Arial" w:hAnsi="Arial" w:cs="Arial"/>
          <w:spacing w:val="4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RO </w:t>
      </w:r>
      <w:r w:rsidRPr="00073249">
        <w:rPr>
          <w:rFonts w:ascii="Arial" w:eastAsia="Arial" w:hAnsi="Arial" w:cs="Arial"/>
          <w:spacing w:val="40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sied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ib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ą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w </w:t>
      </w:r>
      <w:r w:rsidRPr="00073249">
        <w:rPr>
          <w:rFonts w:ascii="Arial" w:eastAsia="Arial" w:hAnsi="Arial" w:cs="Arial"/>
          <w:spacing w:val="36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w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cel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konan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ę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UKS 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dob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olni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ał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proofErr w:type="spellStart"/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m</w:t>
      </w:r>
      <w:proofErr w:type="spellEnd"/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f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>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ż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adm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jes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 UKS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sługuj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dos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ęp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ą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2</w:t>
      </w:r>
      <w:r w:rsidRPr="00073249">
        <w:rPr>
          <w:rFonts w:ascii="Arial" w:eastAsia="Arial" w:hAnsi="Arial" w:cs="Arial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z w:val="18"/>
          <w:szCs w:val="18"/>
          <w:lang w:val="pl-PL"/>
        </w:rPr>
        <w:t>7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r. 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="00275E2C"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="00AB775C">
        <w:rPr>
          <w:rStyle w:val="5yl5"/>
          <w:rFonts w:ascii="Arial" w:hAnsi="Arial" w:cs="Arial"/>
          <w:sz w:val="18"/>
          <w:szCs w:val="18"/>
          <w:lang w:val="pl-PL"/>
        </w:rPr>
        <w:t>Dz.U z 2016 poz. 922.</w:t>
      </w:r>
    </w:p>
    <w:p w:rsidR="00DE7E03" w:rsidRPr="00073249" w:rsidRDefault="00DE7E03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40" w:lineRule="auto"/>
        <w:ind w:left="6206" w:right="1465"/>
        <w:jc w:val="center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…….</w:t>
      </w:r>
    </w:p>
    <w:p w:rsidR="00DE7E03" w:rsidRPr="00E52676" w:rsidRDefault="00DE7E03">
      <w:pPr>
        <w:spacing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6557" w:right="1811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(da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a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 m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</w:t>
      </w:r>
      <w:r w:rsidRPr="00E52676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zy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lny 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podp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p w:rsidR="00DE7E03" w:rsidRPr="00E52676" w:rsidRDefault="00DE7E03">
      <w:pPr>
        <w:spacing w:before="8" w:after="0" w:line="260" w:lineRule="exact"/>
        <w:rPr>
          <w:sz w:val="26"/>
          <w:szCs w:val="26"/>
          <w:lang w:val="pl-PL"/>
        </w:rPr>
      </w:pPr>
    </w:p>
    <w:p w:rsidR="00E00813" w:rsidRDefault="00556A92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20"/>
          <w:szCs w:val="20"/>
          <w:lang w:val="pl-PL"/>
        </w:rPr>
        <w:t xml:space="preserve">□ </w:t>
      </w:r>
      <w:r w:rsidRPr="00E52676">
        <w:rPr>
          <w:rFonts w:ascii="Arial" w:eastAsia="Arial" w:hAnsi="Arial" w:cs="Arial"/>
          <w:spacing w:val="19"/>
          <w:sz w:val="20"/>
          <w:szCs w:val="20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raż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m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/ </w:t>
      </w:r>
      <w:r w:rsidRPr="00AC4544">
        <w:rPr>
          <w:rFonts w:ascii="Arial" w:eastAsia="Calibri Light" w:hAnsi="Arial" w:cs="Arial"/>
          <w:spacing w:val="3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□ </w:t>
      </w:r>
      <w:r w:rsidRPr="00AC4544">
        <w:rPr>
          <w:rFonts w:ascii="Arial" w:eastAsia="Calibri Light" w:hAnsi="Arial" w:cs="Arial"/>
          <w:spacing w:val="30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ie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ż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am </w:t>
      </w:r>
      <w:r w:rsidRPr="00AC4544">
        <w:rPr>
          <w:rFonts w:ascii="Arial" w:eastAsia="Calibri Light" w:hAnsi="Arial" w:cs="Arial"/>
          <w:spacing w:val="3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na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ykorzy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e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ń  </w:t>
      </w:r>
      <w:r w:rsidRPr="00AC4544">
        <w:rPr>
          <w:rFonts w:ascii="Arial" w:eastAsia="Calibri Light" w:hAnsi="Arial" w:cs="Arial"/>
          <w:spacing w:val="9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ń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uter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telefo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n,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ble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t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i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 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16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2004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awo</w:t>
      </w:r>
      <w:r w:rsidRPr="00AC4544">
        <w:rPr>
          <w:rFonts w:ascii="Arial" w:eastAsia="Calibri" w:hAnsi="Arial" w:cs="Arial"/>
          <w:spacing w:val="2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jne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Dz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014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4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3</w:t>
      </w:r>
      <w:r w:rsidRPr="00AC4544">
        <w:rPr>
          <w:rFonts w:ascii="Arial" w:eastAsia="Calibri" w:hAnsi="Arial" w:cs="Arial"/>
          <w:i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i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UKS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KOK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cel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wan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ji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rketi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oty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Klu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 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ub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p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oże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aj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ęć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,</w:t>
      </w:r>
      <w:r w:rsidRPr="00AC4544">
        <w:rPr>
          <w:rFonts w:ascii="Arial" w:eastAsia="Calibri Light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w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h,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h,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a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ikó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spacing w:val="8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r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elek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ną</w:t>
      </w:r>
      <w:r w:rsidRPr="00AC4544">
        <w:rPr>
          <w:rFonts w:ascii="Arial" w:eastAsia="Calibri Light" w:hAnsi="Arial" w:cs="Arial"/>
          <w:spacing w:val="13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e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st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awą</w:t>
      </w:r>
      <w:r w:rsidR="00E00813" w:rsidRPr="00AC4544">
        <w:rPr>
          <w:rStyle w:val="5yl5"/>
          <w:rFonts w:ascii="Arial" w:hAnsi="Arial" w:cs="Arial"/>
          <w:sz w:val="18"/>
          <w:szCs w:val="18"/>
          <w:lang w:val="pl-PL"/>
        </w:rPr>
        <w:t xml:space="preserve"> prawo telekomunikacyjne to Dz.U z 2016 poz. 1489, o świadczeniach drogą elektroniczną,  Dz.U. z 2017 poz. 1219</w:t>
      </w:r>
    </w:p>
    <w:p w:rsidR="00EB488F" w:rsidRDefault="00EB488F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</w:p>
    <w:p w:rsid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 xml:space="preserve">Administratorem danych osobowych jest Uczniowski Klub Sportowy </w:t>
      </w:r>
      <w:proofErr w:type="spellStart"/>
      <w:r w:rsidRPr="00EB488F">
        <w:rPr>
          <w:rFonts w:ascii="Arial" w:hAnsi="Arial" w:cs="Arial"/>
          <w:sz w:val="18"/>
          <w:szCs w:val="18"/>
          <w:lang w:val="pl-PL"/>
        </w:rPr>
        <w:t>Kokoro</w:t>
      </w:r>
      <w:proofErr w:type="spellEnd"/>
      <w:r w:rsidRPr="00EB488F">
        <w:rPr>
          <w:rFonts w:ascii="Arial" w:hAnsi="Arial" w:cs="Arial"/>
          <w:sz w:val="18"/>
          <w:szCs w:val="18"/>
          <w:lang w:val="pl-PL"/>
        </w:rPr>
        <w:t xml:space="preserve"> pod adresem ul. Okocimska 9 m 43, 01-1154 Warszawa . Dane przetwarzane będą na podstawie art. 6 ust. 1 lit. a, b, c, f Rozporządzenia Parlamentu Europejskiego i Rady (UE) 2016/679 z dnia 27 kwietnia 2016 roku w sprawie ochrony osób fizycznych w związku z przetwarzaniem danych osobowych i w sprawie swobodnego przepływu takich danych oraz uchylenia dyrektywy 95/46/WE (RODO), na potrzeby oraz w celu zakwalifikowania na zajęcia, organizacji zawodów, przeprowadzania egzaminów, dokonywania rozliczeń, archiwizacji kart zgłoszeniowych oraz protokołów z egzaminów, rozpatrzenia reklamacji w przypadku jej złożenia, bądź ewentualnego dochodzenia roszczeń, jak też marketingu bezpośredniego prowadzonego w formie tradycyjnej, dotyczących własnych produktów lub usług, co nie wymaga zgody. Odbiorcami danych osobowych będą wyłącznie podmioty uprawnione do uzyskania danych osobowych na podstawie przepisów prawa oraz podmioty uczestniczące w realizacji usług. Dane będą przetwarzane przez cały czas świadczenia usługi.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lastRenderedPageBreak/>
        <w:t xml:space="preserve">Dane dotyczące rozliczeń będą przetwarzane przez okres 5 lat od zakończenia roku obrotowego, w którym wystawiono ostatni dokument księgowy.                                                                                            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>Uczestnik (jego pełnoprawny opiekun) posiada prawo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 Podanie danych w zakresie wskazanym jest dobrowolne, ale niezbędne w celu zawarcia umowy/świadczenia usług.</w:t>
      </w:r>
    </w:p>
    <w:p w:rsidR="00314C57" w:rsidRPr="00314C57" w:rsidRDefault="00314C57" w:rsidP="00E00813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after="0" w:line="275" w:lineRule="auto"/>
        <w:ind w:left="100" w:right="68"/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before="6" w:after="0" w:line="120" w:lineRule="exact"/>
        <w:rPr>
          <w:rFonts w:ascii="Arial" w:hAnsi="Arial" w:cs="Arial"/>
          <w:sz w:val="18"/>
          <w:szCs w:val="18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FC11D4" w:rsidRDefault="00556A92">
      <w:pPr>
        <w:spacing w:after="0" w:line="240" w:lineRule="auto"/>
        <w:ind w:left="5834" w:right="71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….</w:t>
      </w:r>
    </w:p>
    <w:p w:rsidR="00DE7E03" w:rsidRPr="00FC11D4" w:rsidRDefault="00DE7E03">
      <w:pPr>
        <w:spacing w:before="3" w:after="0" w:line="150" w:lineRule="exact"/>
        <w:rPr>
          <w:sz w:val="15"/>
          <w:szCs w:val="15"/>
          <w:lang w:val="pl-PL"/>
        </w:rPr>
      </w:pPr>
    </w:p>
    <w:p w:rsidR="00DE7E03" w:rsidRPr="00FC11D4" w:rsidRDefault="00556A92">
      <w:pPr>
        <w:spacing w:after="0" w:line="240" w:lineRule="auto"/>
        <w:ind w:left="5997" w:right="872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(podp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is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st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>l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b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rodz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a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-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o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un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pra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w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nego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sectPr w:rsidR="00DE7E03" w:rsidRPr="00FC11D4">
      <w:pgSz w:w="11920" w:h="16840"/>
      <w:pgMar w:top="920" w:right="600" w:bottom="1200" w:left="6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FE" w:rsidRDefault="007012FE">
      <w:pPr>
        <w:spacing w:after="0" w:line="240" w:lineRule="auto"/>
      </w:pPr>
      <w:r>
        <w:separator/>
      </w:r>
    </w:p>
  </w:endnote>
  <w:endnote w:type="continuationSeparator" w:id="0">
    <w:p w:rsidR="007012FE" w:rsidRDefault="0070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A2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4E49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05pt;margin-top:780.8pt;width:18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tJ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A2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 w:rsidR="004E490E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D6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DE244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05pt;margin-top:780.8pt;width:18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perQ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D6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 w:rsidR="00DE244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FE" w:rsidRDefault="007012FE">
      <w:pPr>
        <w:spacing w:after="0" w:line="240" w:lineRule="auto"/>
      </w:pPr>
      <w:r>
        <w:separator/>
      </w:r>
    </w:p>
  </w:footnote>
  <w:footnote w:type="continuationSeparator" w:id="0">
    <w:p w:rsidR="007012FE" w:rsidRDefault="0070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3"/>
    <w:rsid w:val="000622A3"/>
    <w:rsid w:val="00073249"/>
    <w:rsid w:val="000B2C70"/>
    <w:rsid w:val="00100816"/>
    <w:rsid w:val="001E5180"/>
    <w:rsid w:val="00275E2C"/>
    <w:rsid w:val="00314C57"/>
    <w:rsid w:val="00384A23"/>
    <w:rsid w:val="00426F93"/>
    <w:rsid w:val="004E490E"/>
    <w:rsid w:val="00556A92"/>
    <w:rsid w:val="00677427"/>
    <w:rsid w:val="00700FCB"/>
    <w:rsid w:val="007012FE"/>
    <w:rsid w:val="00745D63"/>
    <w:rsid w:val="00895B8A"/>
    <w:rsid w:val="009A6380"/>
    <w:rsid w:val="00A3798E"/>
    <w:rsid w:val="00A6392E"/>
    <w:rsid w:val="00AB775C"/>
    <w:rsid w:val="00AC4544"/>
    <w:rsid w:val="00C35832"/>
    <w:rsid w:val="00C81CC0"/>
    <w:rsid w:val="00D17AD3"/>
    <w:rsid w:val="00D2066B"/>
    <w:rsid w:val="00DC016E"/>
    <w:rsid w:val="00DE2446"/>
    <w:rsid w:val="00DE7E03"/>
    <w:rsid w:val="00E00813"/>
    <w:rsid w:val="00E52676"/>
    <w:rsid w:val="00EB488F"/>
    <w:rsid w:val="00F37152"/>
    <w:rsid w:val="00F71B5B"/>
    <w:rsid w:val="00FC11D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kokoro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kskokoro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2013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Slawek</cp:lastModifiedBy>
  <cp:revision>6</cp:revision>
  <dcterms:created xsi:type="dcterms:W3CDTF">2018-09-13T07:35:00Z</dcterms:created>
  <dcterms:modified xsi:type="dcterms:W3CDTF">2018-09-13T07:41:00Z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LastSaved">
    <vt:filetime>2017-09-08T00:00:00Z</vt:filetime>
  </property>
</Properties>
</file>